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36F" w:rsidRPr="0002036F" w:rsidRDefault="0002036F" w:rsidP="00FD70E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036F">
        <w:rPr>
          <w:rFonts w:ascii="Times New Roman" w:hAnsi="Times New Roman" w:cs="Times New Roman"/>
          <w:b/>
          <w:sz w:val="32"/>
          <w:szCs w:val="32"/>
        </w:rPr>
        <w:t>ГРУППА 1</w:t>
      </w:r>
    </w:p>
    <w:p w:rsidR="00FD70E2" w:rsidRDefault="009258F7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FD70E2" w:rsidRDefault="00FD70E2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Номинация «Уроки чтения» (дошкольное обучение) </w:t>
      </w:r>
    </w:p>
    <w:p w:rsidR="00FD70E2" w:rsidRPr="0002036F" w:rsidRDefault="00FD70E2" w:rsidP="00FD70E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036F">
        <w:rPr>
          <w:rFonts w:ascii="Times New Roman" w:hAnsi="Times New Roman" w:cs="Times New Roman"/>
          <w:b/>
          <w:sz w:val="32"/>
          <w:szCs w:val="32"/>
        </w:rPr>
        <w:t>(актовый зал музыкальной школы)</w:t>
      </w:r>
    </w:p>
    <w:p w:rsidR="00FD70E2" w:rsidRDefault="00220113" w:rsidP="00FD7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FD70E2" w:rsidRPr="00FD70E2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743"/>
      </w:tblGrid>
      <w:tr w:rsidR="0002036F" w:rsidTr="0002036F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36F" w:rsidRDefault="0002036F" w:rsidP="00020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02036F" w:rsidRDefault="0002036F" w:rsidP="00020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</w:tr>
      <w:tr w:rsidR="0002036F" w:rsidTr="0002036F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36F" w:rsidRDefault="0002036F" w:rsidP="00020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593439" w:rsidRDefault="0002036F" w:rsidP="0002036F">
            <w:pPr>
              <w:suppressAutoHyphens/>
              <w:autoSpaceDN w:val="0"/>
              <w:spacing w:after="100" w:line="276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C779D3">
              <w:rPr>
                <w:rFonts w:ascii="Times New Roman" w:hAnsi="Times New Roman" w:cs="Times New Roman"/>
                <w:kern w:val="3"/>
                <w:sz w:val="24"/>
                <w:szCs w:val="24"/>
              </w:rPr>
              <w:t>«Средняя общеобразовательная школа №100 - Центр образования»</w:t>
            </w:r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7E1D">
              <w:rPr>
                <w:rFonts w:ascii="Times New Roman" w:hAnsi="Times New Roman" w:cs="Times New Roman"/>
                <w:sz w:val="24"/>
                <w:szCs w:val="24"/>
              </w:rPr>
              <w:t>Детский сад  №32 комбинированного вида</w:t>
            </w:r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8D1619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МАДОУ "Центр развития ребенка - Детский сад № 25"</w:t>
            </w:r>
          </w:p>
          <w:p w:rsidR="0002036F" w:rsidRPr="008D1619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Приволжского района </w:t>
            </w:r>
            <w:proofErr w:type="spell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FE3B84" w:rsidRDefault="0002036F" w:rsidP="0002036F">
            <w:pPr>
              <w:ind w:right="1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МАДОУ "Детский сад №398 комбинированного вида "Советского района </w:t>
            </w:r>
            <w:proofErr w:type="spell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FE3B84" w:rsidRDefault="0002036F" w:rsidP="0002036F">
            <w:pPr>
              <w:ind w:right="1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"Детский сад №48 комбинированного вида" Советского района </w:t>
            </w:r>
            <w:proofErr w:type="spell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FE3B84" w:rsidRDefault="0002036F" w:rsidP="0002036F">
            <w:pPr>
              <w:pStyle w:val="Standard"/>
              <w:spacing w:after="100"/>
              <w:ind w:righ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3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№293 комбинированного вида» Советского района</w:t>
            </w:r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D63DA6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02036F" w:rsidRPr="00D63DA6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«Детский сад № 134 комбинированного вида с татарским языком воспитания и обучения» Кировского района</w:t>
            </w:r>
          </w:p>
          <w:p w:rsidR="0002036F" w:rsidRPr="00D63DA6" w:rsidRDefault="0002036F" w:rsidP="0002036F">
            <w:pPr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2036F" w:rsidTr="0002036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Default="0002036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6F" w:rsidRPr="00D63DA6" w:rsidRDefault="0002036F" w:rsidP="00020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МАДОУ «Центр развития ребенка – Детский сад № 378» Кировского района </w:t>
            </w:r>
            <w:proofErr w:type="spell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</w:tr>
      <w:bookmarkEnd w:id="0"/>
    </w:tbl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2036F"/>
    <w:rsid w:val="00062D1B"/>
    <w:rsid w:val="000A13FA"/>
    <w:rsid w:val="000A6D3B"/>
    <w:rsid w:val="00124A3A"/>
    <w:rsid w:val="00127431"/>
    <w:rsid w:val="00127DAF"/>
    <w:rsid w:val="00132FE4"/>
    <w:rsid w:val="00137316"/>
    <w:rsid w:val="00220113"/>
    <w:rsid w:val="002C702D"/>
    <w:rsid w:val="002F03B8"/>
    <w:rsid w:val="003257FE"/>
    <w:rsid w:val="00341E43"/>
    <w:rsid w:val="003D5A94"/>
    <w:rsid w:val="00593439"/>
    <w:rsid w:val="005D4B42"/>
    <w:rsid w:val="00601150"/>
    <w:rsid w:val="00622C47"/>
    <w:rsid w:val="006D11EA"/>
    <w:rsid w:val="006D2D25"/>
    <w:rsid w:val="00840C12"/>
    <w:rsid w:val="008C7510"/>
    <w:rsid w:val="009258F7"/>
    <w:rsid w:val="0093621E"/>
    <w:rsid w:val="00983F85"/>
    <w:rsid w:val="00A429BC"/>
    <w:rsid w:val="00A9004A"/>
    <w:rsid w:val="00A97E1D"/>
    <w:rsid w:val="00AB6E45"/>
    <w:rsid w:val="00AC0EB1"/>
    <w:rsid w:val="00B16BC5"/>
    <w:rsid w:val="00B35494"/>
    <w:rsid w:val="00B420EF"/>
    <w:rsid w:val="00C779D3"/>
    <w:rsid w:val="00DA4485"/>
    <w:rsid w:val="00E31E45"/>
    <w:rsid w:val="00E6337B"/>
    <w:rsid w:val="00E67753"/>
    <w:rsid w:val="00F54FE0"/>
    <w:rsid w:val="00F87070"/>
    <w:rsid w:val="00FA59F7"/>
    <w:rsid w:val="00FD5D02"/>
    <w:rsid w:val="00FD70E2"/>
    <w:rsid w:val="00F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2023-02-20T08:13:00Z</cp:lastPrinted>
  <dcterms:created xsi:type="dcterms:W3CDTF">2024-02-09T06:09:00Z</dcterms:created>
  <dcterms:modified xsi:type="dcterms:W3CDTF">2024-02-09T06:09:00Z</dcterms:modified>
</cp:coreProperties>
</file>